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11" w:rsidRPr="00A10ED1" w:rsidRDefault="004A6A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0ED1"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1348740</wp:posOffset>
            </wp:positionH>
            <wp:positionV relativeFrom="page">
              <wp:posOffset>617220</wp:posOffset>
            </wp:positionV>
            <wp:extent cx="2887980" cy="13144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onairs_master_logo-2018_300x1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ED1" w:rsidRPr="00A10ED1">
        <w:rPr>
          <w:rFonts w:ascii="Times New Roman" w:hAnsi="Times New Roman" w:cs="Times New Roman"/>
          <w:b/>
          <w:sz w:val="36"/>
          <w:szCs w:val="36"/>
          <w:u w:val="single"/>
        </w:rPr>
        <w:t>Upcoming District Group Events</w:t>
      </w:r>
      <w:bookmarkStart w:id="0" w:name="_GoBack"/>
      <w:bookmarkEnd w:id="0"/>
    </w:p>
    <w:tbl>
      <w:tblPr>
        <w:tblpPr w:leftFromText="180" w:rightFromText="180" w:horzAnchor="margin" w:tblpY="2038"/>
        <w:tblW w:w="9000" w:type="dxa"/>
        <w:tblCellSpacing w:w="0" w:type="dxa"/>
        <w:shd w:val="clear" w:color="auto" w:fill="009B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2"/>
        <w:gridCol w:w="338"/>
      </w:tblGrid>
      <w:tr w:rsidR="004A6A71" w:rsidRPr="00C4261B" w:rsidTr="004E15CC">
        <w:trPr>
          <w:tblCellSpacing w:w="0" w:type="dxa"/>
        </w:trPr>
        <w:tc>
          <w:tcPr>
            <w:tcW w:w="7074" w:type="dxa"/>
            <w:shd w:val="clear" w:color="auto" w:fill="FFFFFF"/>
            <w:vAlign w:val="center"/>
            <w:hideMark/>
          </w:tcPr>
          <w:p w:rsidR="004A6A71" w:rsidRPr="00C4261B" w:rsidRDefault="004A6A71" w:rsidP="004E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:rsidR="004A6A71" w:rsidRPr="00C4261B" w:rsidRDefault="004A6A71" w:rsidP="004E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426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MANITOBA</w:t>
            </w:r>
          </w:p>
          <w:p w:rsidR="004A6A71" w:rsidRPr="00C4261B" w:rsidRDefault="004A6A71" w:rsidP="004E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 Air Canada Rib </w:t>
            </w:r>
            <w:proofErr w:type="spellStart"/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Nite</w:t>
            </w:r>
            <w:proofErr w:type="spellEnd"/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at the Norwood Hotel - 4</w:t>
            </w: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Tuesday or Wednesday evening of every month around 16:30-17:00</w:t>
            </w: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>− for more info contact Cathy Miller – </w:t>
            </w:r>
            <w:hyperlink r:id="rId6" w:tgtFrame="_blank" w:history="1">
              <w:r w:rsidRPr="00C4261B">
                <w:rPr>
                  <w:rFonts w:ascii="Arial" w:eastAsia="Times New Roman" w:hAnsi="Arial" w:cs="Arial"/>
                  <w:color w:val="009BC8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cathyt27@hotmail.com</w:t>
              </w:r>
            </w:hyperlink>
          </w:p>
          <w:p w:rsidR="004A6A71" w:rsidRPr="00C4261B" w:rsidRDefault="004A6A71" w:rsidP="004E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Gaffers Group - 3r</w:t>
            </w: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CA"/>
              </w:rPr>
              <w:t>d</w:t>
            </w: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Wednesday of each month at 12:30 at Gaffers in Lockport October through April</w:t>
            </w: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 xml:space="preserve">− for more info contact Dick </w:t>
            </w:r>
            <w:proofErr w:type="spellStart"/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Korman</w:t>
            </w:r>
            <w:proofErr w:type="spellEnd"/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at </w:t>
            </w:r>
            <w:hyperlink r:id="rId7" w:tgtFrame="_blank" w:history="1">
              <w:r w:rsidRPr="00C4261B">
                <w:rPr>
                  <w:rFonts w:ascii="Arial" w:eastAsia="Times New Roman" w:hAnsi="Arial" w:cs="Arial"/>
                  <w:color w:val="009BC8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namrok@mymts.net</w:t>
              </w:r>
              <w:r w:rsidRPr="00C4261B">
                <w:rPr>
                  <w:rFonts w:ascii="Arial" w:eastAsia="Times New Roman" w:hAnsi="Arial" w:cs="Arial"/>
                  <w:color w:val="009BC8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br/>
              </w:r>
            </w:hyperlink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or Lawrie McCaffrey at </w:t>
            </w:r>
            <w:hyperlink r:id="rId8" w:tgtFrame="_blank" w:history="1">
              <w:r w:rsidRPr="00C4261B">
                <w:rPr>
                  <w:rFonts w:ascii="Arial" w:eastAsia="Times New Roman" w:hAnsi="Arial" w:cs="Arial"/>
                  <w:color w:val="009BC8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mccaffreylawrie@gmail.com</w:t>
              </w:r>
            </w:hyperlink>
          </w:p>
          <w:p w:rsidR="004A6A71" w:rsidRPr="00C4261B" w:rsidRDefault="004A6A71" w:rsidP="004E15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AC Maintenance Group Breakfast at Assiniboia Downs on designated Saturdays at 9:00 AM</w:t>
            </w: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 xml:space="preserve">− for more info contact Mike </w:t>
            </w:r>
            <w:proofErr w:type="spellStart"/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Fennessy</w:t>
            </w:r>
            <w:proofErr w:type="spellEnd"/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– </w:t>
            </w:r>
            <w:hyperlink r:id="rId9" w:tgtFrame="_blank" w:history="1">
              <w:r w:rsidRPr="00C4261B">
                <w:rPr>
                  <w:rFonts w:ascii="Arial" w:eastAsia="Times New Roman" w:hAnsi="Arial" w:cs="Arial"/>
                  <w:color w:val="009BC8"/>
                  <w:sz w:val="24"/>
                  <w:szCs w:val="24"/>
                  <w:u w:val="single"/>
                  <w:bdr w:val="none" w:sz="0" w:space="0" w:color="auto" w:frame="1"/>
                  <w:lang w:eastAsia="en-CA"/>
                </w:rPr>
                <w:t>mlfennessy@hotmail.com</w:t>
              </w:r>
            </w:hyperlink>
          </w:p>
          <w:p w:rsidR="004A6A71" w:rsidRPr="00C4261B" w:rsidRDefault="004A6A71" w:rsidP="004E15C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lang w:eastAsia="en-CA"/>
              </w:rPr>
            </w:pPr>
            <w:r w:rsidRPr="00C4261B">
              <w:rPr>
                <w:rFonts w:ascii="Arial" w:eastAsia="Times New Roman" w:hAnsi="Arial" w:cs="Arial"/>
                <w:b/>
                <w:bCs/>
                <w:caps/>
                <w:color w:val="000000"/>
                <w:sz w:val="30"/>
                <w:szCs w:val="30"/>
                <w:lang w:eastAsia="en-CA"/>
              </w:rPr>
              <w:t>DISTRICT GENERAL MEETINGS</w:t>
            </w:r>
          </w:p>
          <w:p w:rsidR="004A6A71" w:rsidRDefault="004A6A71" w:rsidP="004E15C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42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District General Meetings are held at the St. James Legion on Portage Ave just west of Polo Park starting at 1:30 on the first Thursday of October, November, February, March and April.</w:t>
            </w:r>
          </w:p>
          <w:p w:rsidR="004A6A71" w:rsidRDefault="004A6A71" w:rsidP="004E15C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  <w:p w:rsidR="004A6A71" w:rsidRDefault="004A6A71" w:rsidP="004E15C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Here is the link to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Pionairs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897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national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webpage:</w:t>
            </w:r>
          </w:p>
          <w:p w:rsidR="008979BE" w:rsidRDefault="00A10ED1" w:rsidP="004E15C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hyperlink r:id="rId10" w:history="1">
              <w:r w:rsidR="008979BE" w:rsidRPr="008979BE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CA"/>
                </w:rPr>
                <w:t>https://www.pionairs.ca/</w:t>
              </w:r>
            </w:hyperlink>
            <w:r w:rsidR="00897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</w:r>
          </w:p>
          <w:p w:rsidR="008979BE" w:rsidRDefault="008979BE" w:rsidP="004E15C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and the Manitoba-Saskatchewan chapter:</w:t>
            </w:r>
          </w:p>
          <w:p w:rsidR="004A6A71" w:rsidRPr="00C4261B" w:rsidRDefault="00A10ED1" w:rsidP="004E15C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hyperlink r:id="rId11" w:history="1">
              <w:r w:rsidR="004A6A71" w:rsidRPr="004A6A71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CA"/>
                </w:rPr>
                <w:t>https://www.pionairs.ca/districts/manitoba-saskatchewan</w:t>
              </w:r>
            </w:hyperlink>
          </w:p>
          <w:p w:rsidR="004A6A71" w:rsidRPr="00C4261B" w:rsidRDefault="004A6A71" w:rsidP="004E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4A6A71" w:rsidRPr="00C4261B" w:rsidRDefault="004A6A71" w:rsidP="004E1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4A6A71" w:rsidRDefault="004A6A71"/>
    <w:sectPr w:rsidR="004A6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F6A2E"/>
    <w:multiLevelType w:val="multilevel"/>
    <w:tmpl w:val="61DC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1"/>
    <w:rsid w:val="004A6A71"/>
    <w:rsid w:val="004C0EB1"/>
    <w:rsid w:val="00863B11"/>
    <w:rsid w:val="008979BE"/>
    <w:rsid w:val="00A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893BD-D0D2-428A-B8B1-2674314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ffreylawri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mrok@mymt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t27@hotmail.com" TargetMode="External"/><Relationship Id="rId11" Type="http://schemas.openxmlformats.org/officeDocument/2006/relationships/hyperlink" Target="https://www.pionairs.ca/districts/manitoba-saskatchewa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ionair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fenness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</dc:creator>
  <cp:keywords/>
  <dc:description/>
  <cp:lastModifiedBy>Mike M</cp:lastModifiedBy>
  <cp:revision>2</cp:revision>
  <dcterms:created xsi:type="dcterms:W3CDTF">2018-12-07T02:12:00Z</dcterms:created>
  <dcterms:modified xsi:type="dcterms:W3CDTF">2018-12-07T02:12:00Z</dcterms:modified>
</cp:coreProperties>
</file>